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7BEB" w14:textId="4A73C2D7" w:rsidR="006D24C3" w:rsidRDefault="00E519E0" w:rsidP="006D24C3">
      <w:pPr>
        <w:tabs>
          <w:tab w:val="left" w:pos="5955"/>
        </w:tabs>
        <w:bidi/>
        <w:rPr>
          <w:rtl/>
          <w:lang w:bidi="fa-IR"/>
        </w:rPr>
      </w:pPr>
      <w:r>
        <w:rPr>
          <w:noProof/>
          <w:rtl/>
        </w:rPr>
        <w:pict w14:anchorId="635725E2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4.5pt;margin-top:-25.45pt;width:169.65pt;height:564.3pt;z-index:251658240" filled="f" stroked="f" strokecolor="black [3213]">
            <v:textbox style="mso-next-textbox:#_x0000_s1028">
              <w:txbxContent>
                <w:tbl>
                  <w:tblPr>
                    <w:tblStyle w:val="TableGrid"/>
                    <w:bidiVisual/>
                    <w:tblW w:w="0" w:type="auto"/>
                    <w:tblInd w:w="-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68"/>
                    <w:gridCol w:w="630"/>
                    <w:gridCol w:w="630"/>
                  </w:tblGrid>
                  <w:tr w:rsidR="003A4554" w:rsidRPr="00140600" w14:paraId="7C413D71" w14:textId="63FB24D5" w:rsidTr="003A4554">
                    <w:tc>
                      <w:tcPr>
                        <w:tcW w:w="1268" w:type="dxa"/>
                        <w:shd w:val="clear" w:color="auto" w:fill="BFBFBF" w:themeFill="background1" w:themeFillShade="BF"/>
                      </w:tcPr>
                      <w:p w14:paraId="7916BD22" w14:textId="77777777" w:rsidR="003A4554" w:rsidRPr="00140600" w:rsidRDefault="003A4554" w:rsidP="00941B1E">
                        <w:pPr>
                          <w:bidi/>
                          <w:jc w:val="center"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نام ابزار</w:t>
                        </w:r>
                      </w:p>
                    </w:tc>
                    <w:tc>
                      <w:tcPr>
                        <w:tcW w:w="630" w:type="dxa"/>
                        <w:shd w:val="clear" w:color="auto" w:fill="BFBFBF" w:themeFill="background1" w:themeFillShade="BF"/>
                      </w:tcPr>
                      <w:p w14:paraId="7862AAD9" w14:textId="0229AB76" w:rsidR="003A4554" w:rsidRPr="003A4554" w:rsidRDefault="003A4554" w:rsidP="00941B1E">
                        <w:pPr>
                          <w:bidi/>
                          <w:jc w:val="center"/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  <w:r w:rsidRPr="003A4554">
                          <w:rPr>
                            <w:rFonts w:cs="B Zar" w:hint="cs"/>
                            <w:sz w:val="18"/>
                            <w:szCs w:val="18"/>
                            <w:rtl/>
                          </w:rPr>
                          <w:t>تحویل</w:t>
                        </w:r>
                      </w:p>
                    </w:tc>
                    <w:tc>
                      <w:tcPr>
                        <w:tcW w:w="630" w:type="dxa"/>
                        <w:shd w:val="clear" w:color="auto" w:fill="BFBFBF" w:themeFill="background1" w:themeFillShade="BF"/>
                      </w:tcPr>
                      <w:p w14:paraId="34C0FBE9" w14:textId="12EBDD14" w:rsidR="003A4554" w:rsidRPr="003A4554" w:rsidRDefault="003A4554" w:rsidP="00941B1E">
                        <w:pPr>
                          <w:bidi/>
                          <w:jc w:val="center"/>
                          <w:rPr>
                            <w:rFonts w:cs="B Zar" w:hint="cs"/>
                            <w:sz w:val="18"/>
                            <w:szCs w:val="18"/>
                            <w:rtl/>
                          </w:rPr>
                        </w:pPr>
                        <w:r w:rsidRPr="003A4554">
                          <w:rPr>
                            <w:rFonts w:cs="B Zar" w:hint="cs"/>
                            <w:sz w:val="18"/>
                            <w:szCs w:val="18"/>
                            <w:rtl/>
                          </w:rPr>
                          <w:t>دریافت</w:t>
                        </w:r>
                      </w:p>
                    </w:tc>
                  </w:tr>
                  <w:tr w:rsidR="003A4554" w:rsidRPr="00140600" w14:paraId="037ED6A9" w14:textId="6A8CEF23" w:rsidTr="003A4554">
                    <w:tc>
                      <w:tcPr>
                        <w:tcW w:w="1268" w:type="dxa"/>
                      </w:tcPr>
                      <w:p w14:paraId="6DDF0691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rtl/>
                            <w:lang w:bidi="fa-IR"/>
                          </w:rPr>
                          <w:t>موتور جراحی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200BE5E2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3BBEF538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338A9ED5" w14:textId="27D24794" w:rsidTr="003A4554">
                    <w:tc>
                      <w:tcPr>
                        <w:tcW w:w="1268" w:type="dxa"/>
                      </w:tcPr>
                      <w:p w14:paraId="507667DA" w14:textId="77777777" w:rsidR="003A4554" w:rsidRDefault="003A4554" w:rsidP="003A4554">
                        <w:pPr>
                          <w:bidi/>
                          <w:jc w:val="center"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هندپیس</w:t>
                        </w:r>
                      </w:p>
                      <w:p w14:paraId="33FDD6C7" w14:textId="697AF0EE" w:rsidR="003A4554" w:rsidRPr="00140600" w:rsidRDefault="003A4554" w:rsidP="003A4554">
                        <w:pPr>
                          <w:bidi/>
                          <w:jc w:val="center"/>
                          <w:rPr>
                            <w:rFonts w:cs="B Zar"/>
                            <w:rtl/>
                          </w:rPr>
                        </w:pPr>
                        <w:r w:rsidRPr="003A4554">
                          <w:rPr>
                            <w:rFonts w:cs="B Zar" w:hint="cs"/>
                            <w:sz w:val="16"/>
                            <w:szCs w:val="16"/>
                            <w:rtl/>
                          </w:rPr>
                          <w:t>جراحی + فرز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2C2571C7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4910B143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61E97217" w14:textId="206D2F88" w:rsidTr="003A4554">
                    <w:tc>
                      <w:tcPr>
                        <w:tcW w:w="1268" w:type="dxa"/>
                      </w:tcPr>
                      <w:p w14:paraId="67FC2C6A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ساکشن جراحی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5040D2F2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17C5463B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70014659" w14:textId="06240666" w:rsidTr="003A4554">
                    <w:tc>
                      <w:tcPr>
                        <w:tcW w:w="1268" w:type="dxa"/>
                      </w:tcPr>
                      <w:p w14:paraId="53CAD6F0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توربین + فرز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27A49553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2F163D0A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6C626F5A" w14:textId="03307523" w:rsidTr="003A4554">
                    <w:tc>
                      <w:tcPr>
                        <w:tcW w:w="1268" w:type="dxa"/>
                      </w:tcPr>
                      <w:p w14:paraId="7BF4C32F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آینه صورت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77F0CFD7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750A84A5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1E6E40DB" w14:textId="2F8FB258" w:rsidTr="003A4554">
                    <w:tc>
                      <w:tcPr>
                        <w:tcW w:w="1268" w:type="dxa"/>
                      </w:tcPr>
                      <w:p w14:paraId="1756C077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 xml:space="preserve">سوند 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762256F1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36B9A2E0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32125594" w14:textId="0AAA3B1A" w:rsidTr="003A4554">
                    <w:tc>
                      <w:tcPr>
                        <w:tcW w:w="1268" w:type="dxa"/>
                      </w:tcPr>
                      <w:p w14:paraId="06BADB38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آینه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497895A9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3FAA121D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2C5256A5" w14:textId="7A85A8D1" w:rsidTr="003A4554">
                    <w:tc>
                      <w:tcPr>
                        <w:tcW w:w="1268" w:type="dxa"/>
                      </w:tcPr>
                      <w:p w14:paraId="0469D8CC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rtl/>
                            <w:lang w:bidi="fa-IR"/>
                          </w:rPr>
                          <w:t>پنس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6BAECF44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74AA424C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5ED7CF2C" w14:textId="42BE5EDC" w:rsidTr="003A4554">
                    <w:tc>
                      <w:tcPr>
                        <w:tcW w:w="1268" w:type="dxa"/>
                      </w:tcPr>
                      <w:p w14:paraId="6DD2C3FE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الواتور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49B5CF20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1C4A0480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369F94C8" w14:textId="5E9B6F86" w:rsidTr="003A4554">
                    <w:tc>
                      <w:tcPr>
                        <w:tcW w:w="1268" w:type="dxa"/>
                      </w:tcPr>
                      <w:p w14:paraId="1833AEF1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سرنگ تزریق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11CB12DE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0C125D65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7A8DC8B6" w14:textId="3795ACE1" w:rsidTr="003A4554">
                    <w:tc>
                      <w:tcPr>
                        <w:tcW w:w="1268" w:type="dxa"/>
                      </w:tcPr>
                      <w:p w14:paraId="231B9719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بن فایل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748056C5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04160EA1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5B38ED97" w14:textId="5D3BF6A0" w:rsidTr="003A4554">
                    <w:tc>
                      <w:tcPr>
                        <w:tcW w:w="1268" w:type="dxa"/>
                      </w:tcPr>
                      <w:p w14:paraId="2C59E5C7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الواتور پریوست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0FD0E048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6071448B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0E74DAF5" w14:textId="745F8254" w:rsidTr="003A4554">
                    <w:tc>
                      <w:tcPr>
                        <w:tcW w:w="1268" w:type="dxa"/>
                      </w:tcPr>
                      <w:p w14:paraId="31FFA5FA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مینه سوتا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378F45C8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0F17B7B2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6DE22DF6" w14:textId="1BEEDFCA" w:rsidTr="003A4554">
                    <w:tc>
                      <w:tcPr>
                        <w:tcW w:w="1268" w:type="dxa"/>
                      </w:tcPr>
                      <w:p w14:paraId="34009F8E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پنس آد</w:t>
                        </w:r>
                        <w:r>
                          <w:rPr>
                            <w:rFonts w:cs="B Zar" w:hint="cs"/>
                            <w:rtl/>
                            <w:lang w:bidi="fa-IR"/>
                          </w:rPr>
                          <w:t>ی</w:t>
                        </w:r>
                        <w:r>
                          <w:rPr>
                            <w:rFonts w:cs="B Zar" w:hint="cs"/>
                            <w:rtl/>
                          </w:rPr>
                          <w:t>سون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16F5C70E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360BFDBC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23D4BDEA" w14:textId="0511D55D" w:rsidTr="003A4554">
                    <w:tc>
                      <w:tcPr>
                        <w:tcW w:w="1268" w:type="dxa"/>
                      </w:tcPr>
                      <w:p w14:paraId="190A3A52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گالی پات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386C0A52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18330FE1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5FB99ADC" w14:textId="79F4DBF7" w:rsidTr="003A4554">
                    <w:tc>
                      <w:tcPr>
                        <w:tcW w:w="1268" w:type="dxa"/>
                      </w:tcPr>
                      <w:p w14:paraId="3386707B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دسته تیغ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4795FA8C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41A77988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7F78D521" w14:textId="50EE3856" w:rsidTr="003A4554">
                    <w:tc>
                      <w:tcPr>
                        <w:tcW w:w="1268" w:type="dxa"/>
                      </w:tcPr>
                      <w:p w14:paraId="6E76C721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سوزن گیر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5DC23BB1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5DF42497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27E83745" w14:textId="7A2C9D87" w:rsidTr="003A4554">
                    <w:tc>
                      <w:tcPr>
                        <w:tcW w:w="1268" w:type="dxa"/>
                      </w:tcPr>
                      <w:p w14:paraId="59955F67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قیچی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5279DB8B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1CA43ABB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185E3DDC" w14:textId="636DE6FB" w:rsidTr="003A4554">
                    <w:tc>
                      <w:tcPr>
                        <w:tcW w:w="1268" w:type="dxa"/>
                      </w:tcPr>
                      <w:p w14:paraId="129D0864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هموستات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2D57B241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0A431D3A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37741935" w14:textId="4BC4FF14" w:rsidTr="003A4554">
                    <w:tc>
                      <w:tcPr>
                        <w:tcW w:w="1268" w:type="dxa"/>
                      </w:tcPr>
                      <w:p w14:paraId="7277D704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سرساکشن فلزی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7A80BA32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5F7A8744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71285F40" w14:textId="7AA43635" w:rsidTr="003A4554">
                    <w:tc>
                      <w:tcPr>
                        <w:tcW w:w="1268" w:type="dxa"/>
                      </w:tcPr>
                      <w:p w14:paraId="7BF7E8A2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سینی فلزی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70A47BA5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08C08EC9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3E8B2052" w14:textId="5E326E7D" w:rsidTr="003A4554">
                    <w:tc>
                      <w:tcPr>
                        <w:tcW w:w="1268" w:type="dxa"/>
                      </w:tcPr>
                      <w:p w14:paraId="34DB1343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 xml:space="preserve">فورسپس 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537EB24D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4FC59776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02C062C0" w14:textId="6A5072D7" w:rsidTr="003A4554">
                    <w:tc>
                      <w:tcPr>
                        <w:tcW w:w="1268" w:type="dxa"/>
                      </w:tcPr>
                      <w:p w14:paraId="7A63B64A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ریشه کش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5E55202E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2B528E4E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0C2DCFDA" w14:textId="192A04E7" w:rsidTr="003A4554">
                    <w:trPr>
                      <w:trHeight w:val="1280"/>
                    </w:trPr>
                    <w:tc>
                      <w:tcPr>
                        <w:tcW w:w="2528" w:type="dxa"/>
                        <w:gridSpan w:val="3"/>
                      </w:tcPr>
                      <w:p w14:paraId="0485712F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نام و نام خانوادگی دانشجو:</w:t>
                        </w:r>
                      </w:p>
                      <w:p w14:paraId="0E53D8D1" w14:textId="77777777" w:rsidR="003A4554" w:rsidRDefault="003A4554" w:rsidP="00B32AD9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  <w:p w14:paraId="7C0ADF17" w14:textId="41B17B01" w:rsidR="003A4554" w:rsidRDefault="003A4554" w:rsidP="00941B1E">
                        <w:pPr>
                          <w:bidi/>
                          <w:rPr>
                            <w:rFonts w:cs="B Zar" w:hint="cs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امضا و تاریخ:</w:t>
                        </w:r>
                      </w:p>
                    </w:tc>
                  </w:tr>
                </w:tbl>
                <w:p w14:paraId="548B88AE" w14:textId="77777777" w:rsidR="006D24C3" w:rsidRDefault="006D24C3" w:rsidP="006D24C3"/>
              </w:txbxContent>
            </v:textbox>
          </v:shape>
        </w:pict>
      </w:r>
      <w:r>
        <w:rPr>
          <w:noProof/>
          <w:rtl/>
          <w:lang w:val="fa-IR" w:bidi="fa-IR"/>
        </w:rPr>
        <w:pict w14:anchorId="635725E2">
          <v:shape id="_x0000_s1034" type="#_x0000_t202" style="position:absolute;left:0;text-align:left;margin-left:80.25pt;margin-top:-25.45pt;width:169.65pt;height:564.3pt;z-index:251659264" filled="f" stroked="f" strokecolor="black [3213]">
            <v:textbox style="mso-next-textbox:#_x0000_s1034">
              <w:txbxContent>
                <w:tbl>
                  <w:tblPr>
                    <w:tblStyle w:val="TableGrid"/>
                    <w:bidiVisual/>
                    <w:tblW w:w="0" w:type="auto"/>
                    <w:tblInd w:w="-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68"/>
                    <w:gridCol w:w="630"/>
                    <w:gridCol w:w="630"/>
                  </w:tblGrid>
                  <w:tr w:rsidR="003A4554" w:rsidRPr="00140600" w14:paraId="3FB77A14" w14:textId="77777777" w:rsidTr="003A4554">
                    <w:tc>
                      <w:tcPr>
                        <w:tcW w:w="1268" w:type="dxa"/>
                        <w:shd w:val="clear" w:color="auto" w:fill="BFBFBF" w:themeFill="background1" w:themeFillShade="BF"/>
                      </w:tcPr>
                      <w:p w14:paraId="21D42310" w14:textId="77777777" w:rsidR="003A4554" w:rsidRPr="00140600" w:rsidRDefault="003A4554" w:rsidP="00941B1E">
                        <w:pPr>
                          <w:bidi/>
                          <w:jc w:val="center"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نام ابزار</w:t>
                        </w:r>
                      </w:p>
                    </w:tc>
                    <w:tc>
                      <w:tcPr>
                        <w:tcW w:w="630" w:type="dxa"/>
                        <w:shd w:val="clear" w:color="auto" w:fill="BFBFBF" w:themeFill="background1" w:themeFillShade="BF"/>
                      </w:tcPr>
                      <w:p w14:paraId="6251E2B8" w14:textId="77777777" w:rsidR="003A4554" w:rsidRPr="003A4554" w:rsidRDefault="003A4554" w:rsidP="00941B1E">
                        <w:pPr>
                          <w:bidi/>
                          <w:jc w:val="center"/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  <w:r w:rsidRPr="003A4554">
                          <w:rPr>
                            <w:rFonts w:cs="B Zar" w:hint="cs"/>
                            <w:sz w:val="18"/>
                            <w:szCs w:val="18"/>
                            <w:rtl/>
                          </w:rPr>
                          <w:t>تحویل</w:t>
                        </w:r>
                      </w:p>
                    </w:tc>
                    <w:tc>
                      <w:tcPr>
                        <w:tcW w:w="630" w:type="dxa"/>
                        <w:shd w:val="clear" w:color="auto" w:fill="BFBFBF" w:themeFill="background1" w:themeFillShade="BF"/>
                      </w:tcPr>
                      <w:p w14:paraId="7A7398BD" w14:textId="77777777" w:rsidR="003A4554" w:rsidRPr="003A4554" w:rsidRDefault="003A4554" w:rsidP="00941B1E">
                        <w:pPr>
                          <w:bidi/>
                          <w:jc w:val="center"/>
                          <w:rPr>
                            <w:rFonts w:cs="B Zar" w:hint="cs"/>
                            <w:sz w:val="18"/>
                            <w:szCs w:val="18"/>
                            <w:rtl/>
                          </w:rPr>
                        </w:pPr>
                        <w:r w:rsidRPr="003A4554">
                          <w:rPr>
                            <w:rFonts w:cs="B Zar" w:hint="cs"/>
                            <w:sz w:val="18"/>
                            <w:szCs w:val="18"/>
                            <w:rtl/>
                          </w:rPr>
                          <w:t>دریافت</w:t>
                        </w:r>
                      </w:p>
                    </w:tc>
                  </w:tr>
                  <w:tr w:rsidR="003A4554" w:rsidRPr="00140600" w14:paraId="36C1356A" w14:textId="77777777" w:rsidTr="003A4554">
                    <w:tc>
                      <w:tcPr>
                        <w:tcW w:w="1268" w:type="dxa"/>
                      </w:tcPr>
                      <w:p w14:paraId="7CD32EFF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rtl/>
                            <w:lang w:bidi="fa-IR"/>
                          </w:rPr>
                          <w:t>موتور جراحی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4CBEF5C1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54E6D689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45A2D633" w14:textId="77777777" w:rsidTr="003A4554">
                    <w:tc>
                      <w:tcPr>
                        <w:tcW w:w="1268" w:type="dxa"/>
                      </w:tcPr>
                      <w:p w14:paraId="2D2AEFB6" w14:textId="77777777" w:rsidR="003A4554" w:rsidRDefault="003A4554" w:rsidP="003A4554">
                        <w:pPr>
                          <w:bidi/>
                          <w:jc w:val="center"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هندپیس</w:t>
                        </w:r>
                      </w:p>
                      <w:p w14:paraId="633AE88A" w14:textId="77777777" w:rsidR="003A4554" w:rsidRPr="00140600" w:rsidRDefault="003A4554" w:rsidP="003A4554">
                        <w:pPr>
                          <w:bidi/>
                          <w:jc w:val="center"/>
                          <w:rPr>
                            <w:rFonts w:cs="B Zar"/>
                            <w:rtl/>
                          </w:rPr>
                        </w:pPr>
                        <w:r w:rsidRPr="003A4554">
                          <w:rPr>
                            <w:rFonts w:cs="B Zar" w:hint="cs"/>
                            <w:sz w:val="16"/>
                            <w:szCs w:val="16"/>
                            <w:rtl/>
                          </w:rPr>
                          <w:t>جراحی + فرز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65F7E4A6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720BB16F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28092266" w14:textId="77777777" w:rsidTr="003A4554">
                    <w:tc>
                      <w:tcPr>
                        <w:tcW w:w="1268" w:type="dxa"/>
                      </w:tcPr>
                      <w:p w14:paraId="13004B81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ساکشن جراحی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0D5D59B3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5146E697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72F4A115" w14:textId="77777777" w:rsidTr="003A4554">
                    <w:tc>
                      <w:tcPr>
                        <w:tcW w:w="1268" w:type="dxa"/>
                      </w:tcPr>
                      <w:p w14:paraId="017959FB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توربین + فرز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277DAB22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1B1AECA1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12441301" w14:textId="77777777" w:rsidTr="003A4554">
                    <w:tc>
                      <w:tcPr>
                        <w:tcW w:w="1268" w:type="dxa"/>
                      </w:tcPr>
                      <w:p w14:paraId="2DD49ADA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آینه صورت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504574F0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13A3E991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00BAF3CE" w14:textId="77777777" w:rsidTr="003A4554">
                    <w:tc>
                      <w:tcPr>
                        <w:tcW w:w="1268" w:type="dxa"/>
                      </w:tcPr>
                      <w:p w14:paraId="5899D119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 xml:space="preserve">سوند 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1FF78DB7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770472F4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10DE78BF" w14:textId="77777777" w:rsidTr="003A4554">
                    <w:tc>
                      <w:tcPr>
                        <w:tcW w:w="1268" w:type="dxa"/>
                      </w:tcPr>
                      <w:p w14:paraId="1F27CE60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آینه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5524F69E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0615E428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49F59C05" w14:textId="77777777" w:rsidTr="003A4554">
                    <w:tc>
                      <w:tcPr>
                        <w:tcW w:w="1268" w:type="dxa"/>
                      </w:tcPr>
                      <w:p w14:paraId="41CB034A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rtl/>
                            <w:lang w:bidi="fa-IR"/>
                          </w:rPr>
                          <w:t>پنس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244A07CC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4719F5C0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4785D977" w14:textId="77777777" w:rsidTr="003A4554">
                    <w:tc>
                      <w:tcPr>
                        <w:tcW w:w="1268" w:type="dxa"/>
                      </w:tcPr>
                      <w:p w14:paraId="6E6F3A6A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الواتور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3C20E31A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54B53A2E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006069BA" w14:textId="77777777" w:rsidTr="003A4554">
                    <w:tc>
                      <w:tcPr>
                        <w:tcW w:w="1268" w:type="dxa"/>
                      </w:tcPr>
                      <w:p w14:paraId="74F49380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سرنگ تزریق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65CB9D91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4F68BE7C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3A84E643" w14:textId="77777777" w:rsidTr="003A4554">
                    <w:tc>
                      <w:tcPr>
                        <w:tcW w:w="1268" w:type="dxa"/>
                      </w:tcPr>
                      <w:p w14:paraId="0DC4AD69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بن فایل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4D3D4865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430F3C30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3B6DE277" w14:textId="77777777" w:rsidTr="003A4554">
                    <w:tc>
                      <w:tcPr>
                        <w:tcW w:w="1268" w:type="dxa"/>
                      </w:tcPr>
                      <w:p w14:paraId="1782769A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الواتور پریوست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030CB8C2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1A18908B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3F00D15B" w14:textId="77777777" w:rsidTr="003A4554">
                    <w:tc>
                      <w:tcPr>
                        <w:tcW w:w="1268" w:type="dxa"/>
                      </w:tcPr>
                      <w:p w14:paraId="0195C208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مینه سوتا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6941555E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0A74D44A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05A57292" w14:textId="77777777" w:rsidTr="003A4554">
                    <w:tc>
                      <w:tcPr>
                        <w:tcW w:w="1268" w:type="dxa"/>
                      </w:tcPr>
                      <w:p w14:paraId="1D6C6BEC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پنس آد</w:t>
                        </w:r>
                        <w:r>
                          <w:rPr>
                            <w:rFonts w:cs="B Zar" w:hint="cs"/>
                            <w:rtl/>
                            <w:lang w:bidi="fa-IR"/>
                          </w:rPr>
                          <w:t>ی</w:t>
                        </w:r>
                        <w:r>
                          <w:rPr>
                            <w:rFonts w:cs="B Zar" w:hint="cs"/>
                            <w:rtl/>
                          </w:rPr>
                          <w:t>سون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63750ABC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1C29AB83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6C2A1432" w14:textId="77777777" w:rsidTr="003A4554">
                    <w:tc>
                      <w:tcPr>
                        <w:tcW w:w="1268" w:type="dxa"/>
                      </w:tcPr>
                      <w:p w14:paraId="3729046F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گالی پات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3B9BF569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692283E0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733AFAF0" w14:textId="77777777" w:rsidTr="003A4554">
                    <w:tc>
                      <w:tcPr>
                        <w:tcW w:w="1268" w:type="dxa"/>
                      </w:tcPr>
                      <w:p w14:paraId="2555AA9E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دسته تیغ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627F2AF7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43A02F14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21B480CE" w14:textId="77777777" w:rsidTr="003A4554">
                    <w:tc>
                      <w:tcPr>
                        <w:tcW w:w="1268" w:type="dxa"/>
                      </w:tcPr>
                      <w:p w14:paraId="38B9BFE0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سوزن گیر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4902C36D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0A0FF847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4F8CC560" w14:textId="77777777" w:rsidTr="003A4554">
                    <w:tc>
                      <w:tcPr>
                        <w:tcW w:w="1268" w:type="dxa"/>
                      </w:tcPr>
                      <w:p w14:paraId="24BE1D7A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قیچی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2C7DA577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6B419F65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309A53B7" w14:textId="77777777" w:rsidTr="003A4554">
                    <w:tc>
                      <w:tcPr>
                        <w:tcW w:w="1268" w:type="dxa"/>
                      </w:tcPr>
                      <w:p w14:paraId="667CCC10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هموستات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5CAD79FF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062E12F7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7CCFAA2E" w14:textId="77777777" w:rsidTr="003A4554">
                    <w:tc>
                      <w:tcPr>
                        <w:tcW w:w="1268" w:type="dxa"/>
                      </w:tcPr>
                      <w:p w14:paraId="2B8A5FFC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سرساکشن فلزی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76910B7A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35724BB8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214EE1F9" w14:textId="77777777" w:rsidTr="003A4554">
                    <w:tc>
                      <w:tcPr>
                        <w:tcW w:w="1268" w:type="dxa"/>
                      </w:tcPr>
                      <w:p w14:paraId="45C0ACD5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سینی فلزی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0BB3469E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77A8C9B3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188C420A" w14:textId="77777777" w:rsidTr="003A4554">
                    <w:tc>
                      <w:tcPr>
                        <w:tcW w:w="1268" w:type="dxa"/>
                      </w:tcPr>
                      <w:p w14:paraId="6A3FD05E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 xml:space="preserve">فورسپس 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2D2987DB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2D4DB101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62D1E82B" w14:textId="77777777" w:rsidTr="003A4554">
                    <w:tc>
                      <w:tcPr>
                        <w:tcW w:w="1268" w:type="dxa"/>
                      </w:tcPr>
                      <w:p w14:paraId="57CE48D5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ریشه کش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1FCCECFF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13ACAF68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346D7254" w14:textId="77777777" w:rsidTr="003A4554">
                    <w:trPr>
                      <w:trHeight w:val="1280"/>
                    </w:trPr>
                    <w:tc>
                      <w:tcPr>
                        <w:tcW w:w="2528" w:type="dxa"/>
                        <w:gridSpan w:val="3"/>
                      </w:tcPr>
                      <w:p w14:paraId="29C4AD16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نام و نام خانوادگی دانشجو:</w:t>
                        </w:r>
                      </w:p>
                      <w:p w14:paraId="7930FB4E" w14:textId="77777777" w:rsidR="003A4554" w:rsidRDefault="003A4554" w:rsidP="00B32AD9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  <w:p w14:paraId="6725E921" w14:textId="77777777" w:rsidR="003A4554" w:rsidRDefault="003A4554" w:rsidP="00941B1E">
                        <w:pPr>
                          <w:bidi/>
                          <w:rPr>
                            <w:rFonts w:cs="B Zar" w:hint="cs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امضا و تاریخ:</w:t>
                        </w:r>
                      </w:p>
                    </w:tc>
                  </w:tr>
                </w:tbl>
                <w:p w14:paraId="65C7C419" w14:textId="77777777" w:rsidR="003A4554" w:rsidRDefault="003A4554" w:rsidP="003A4554"/>
              </w:txbxContent>
            </v:textbox>
          </v:shape>
        </w:pict>
      </w:r>
      <w:r w:rsidR="003A4554">
        <w:rPr>
          <w:noProof/>
          <w:rtl/>
          <w:lang w:val="fa-IR" w:bidi="fa-IR"/>
        </w:rPr>
        <w:pict w14:anchorId="635725E2">
          <v:shape id="_x0000_s1035" type="#_x0000_t202" style="position:absolute;left:0;text-align:left;margin-left:-54pt;margin-top:-25.45pt;width:169.65pt;height:564.3pt;z-index:251660288" filled="f" stroked="f" strokecolor="black [3213]">
            <v:textbox style="mso-next-textbox:#_x0000_s1035">
              <w:txbxContent>
                <w:tbl>
                  <w:tblPr>
                    <w:tblStyle w:val="TableGrid"/>
                    <w:bidiVisual/>
                    <w:tblW w:w="0" w:type="auto"/>
                    <w:tblInd w:w="-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68"/>
                    <w:gridCol w:w="630"/>
                    <w:gridCol w:w="630"/>
                  </w:tblGrid>
                  <w:tr w:rsidR="003A4554" w:rsidRPr="00140600" w14:paraId="0EF6CFB6" w14:textId="77777777" w:rsidTr="003A4554">
                    <w:tc>
                      <w:tcPr>
                        <w:tcW w:w="1268" w:type="dxa"/>
                        <w:shd w:val="clear" w:color="auto" w:fill="BFBFBF" w:themeFill="background1" w:themeFillShade="BF"/>
                      </w:tcPr>
                      <w:p w14:paraId="0B0A6D95" w14:textId="77777777" w:rsidR="003A4554" w:rsidRPr="00140600" w:rsidRDefault="003A4554" w:rsidP="00941B1E">
                        <w:pPr>
                          <w:bidi/>
                          <w:jc w:val="center"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نام ابزار</w:t>
                        </w:r>
                      </w:p>
                    </w:tc>
                    <w:tc>
                      <w:tcPr>
                        <w:tcW w:w="630" w:type="dxa"/>
                        <w:shd w:val="clear" w:color="auto" w:fill="BFBFBF" w:themeFill="background1" w:themeFillShade="BF"/>
                      </w:tcPr>
                      <w:p w14:paraId="2A1AAF98" w14:textId="77777777" w:rsidR="003A4554" w:rsidRPr="003A4554" w:rsidRDefault="003A4554" w:rsidP="00941B1E">
                        <w:pPr>
                          <w:bidi/>
                          <w:jc w:val="center"/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  <w:r w:rsidRPr="003A4554">
                          <w:rPr>
                            <w:rFonts w:cs="B Zar" w:hint="cs"/>
                            <w:sz w:val="18"/>
                            <w:szCs w:val="18"/>
                            <w:rtl/>
                          </w:rPr>
                          <w:t>تحویل</w:t>
                        </w:r>
                      </w:p>
                    </w:tc>
                    <w:tc>
                      <w:tcPr>
                        <w:tcW w:w="630" w:type="dxa"/>
                        <w:shd w:val="clear" w:color="auto" w:fill="BFBFBF" w:themeFill="background1" w:themeFillShade="BF"/>
                      </w:tcPr>
                      <w:p w14:paraId="5CCF121D" w14:textId="77777777" w:rsidR="003A4554" w:rsidRPr="003A4554" w:rsidRDefault="003A4554" w:rsidP="00941B1E">
                        <w:pPr>
                          <w:bidi/>
                          <w:jc w:val="center"/>
                          <w:rPr>
                            <w:rFonts w:cs="B Zar" w:hint="cs"/>
                            <w:sz w:val="18"/>
                            <w:szCs w:val="18"/>
                            <w:rtl/>
                          </w:rPr>
                        </w:pPr>
                        <w:r w:rsidRPr="003A4554">
                          <w:rPr>
                            <w:rFonts w:cs="B Zar" w:hint="cs"/>
                            <w:sz w:val="18"/>
                            <w:szCs w:val="18"/>
                            <w:rtl/>
                          </w:rPr>
                          <w:t>دریافت</w:t>
                        </w:r>
                      </w:p>
                    </w:tc>
                  </w:tr>
                  <w:tr w:rsidR="003A4554" w:rsidRPr="00140600" w14:paraId="07A7C647" w14:textId="77777777" w:rsidTr="003A4554">
                    <w:tc>
                      <w:tcPr>
                        <w:tcW w:w="1268" w:type="dxa"/>
                      </w:tcPr>
                      <w:p w14:paraId="2D8B1F2F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rtl/>
                            <w:lang w:bidi="fa-IR"/>
                          </w:rPr>
                          <w:t>موتور جراحی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4D380C0A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7A32BDC9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66B63993" w14:textId="77777777" w:rsidTr="003A4554">
                    <w:tc>
                      <w:tcPr>
                        <w:tcW w:w="1268" w:type="dxa"/>
                      </w:tcPr>
                      <w:p w14:paraId="4A6E47D1" w14:textId="77777777" w:rsidR="003A4554" w:rsidRDefault="003A4554" w:rsidP="003A4554">
                        <w:pPr>
                          <w:bidi/>
                          <w:jc w:val="center"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هندپیس</w:t>
                        </w:r>
                      </w:p>
                      <w:p w14:paraId="03C5F558" w14:textId="77777777" w:rsidR="003A4554" w:rsidRPr="00140600" w:rsidRDefault="003A4554" w:rsidP="003A4554">
                        <w:pPr>
                          <w:bidi/>
                          <w:jc w:val="center"/>
                          <w:rPr>
                            <w:rFonts w:cs="B Zar"/>
                            <w:rtl/>
                          </w:rPr>
                        </w:pPr>
                        <w:r w:rsidRPr="003A4554">
                          <w:rPr>
                            <w:rFonts w:cs="B Zar" w:hint="cs"/>
                            <w:sz w:val="16"/>
                            <w:szCs w:val="16"/>
                            <w:rtl/>
                          </w:rPr>
                          <w:t>جراحی + فرز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5C61F155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347424D8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742CF1D0" w14:textId="77777777" w:rsidTr="003A4554">
                    <w:tc>
                      <w:tcPr>
                        <w:tcW w:w="1268" w:type="dxa"/>
                      </w:tcPr>
                      <w:p w14:paraId="77CBA4B3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ساکشن جراحی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5A7A613C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23F11E87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5B818D51" w14:textId="77777777" w:rsidTr="003A4554">
                    <w:tc>
                      <w:tcPr>
                        <w:tcW w:w="1268" w:type="dxa"/>
                      </w:tcPr>
                      <w:p w14:paraId="7B45B16B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توربین + فرز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3BB455A0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1045A96E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4827A215" w14:textId="77777777" w:rsidTr="003A4554">
                    <w:tc>
                      <w:tcPr>
                        <w:tcW w:w="1268" w:type="dxa"/>
                      </w:tcPr>
                      <w:p w14:paraId="14174AA6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آینه صورت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5C977D32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3AAADE87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703E5811" w14:textId="77777777" w:rsidTr="003A4554">
                    <w:tc>
                      <w:tcPr>
                        <w:tcW w:w="1268" w:type="dxa"/>
                      </w:tcPr>
                      <w:p w14:paraId="3381CC95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 xml:space="preserve">سوند 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15923883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258EBEE7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1971475F" w14:textId="77777777" w:rsidTr="003A4554">
                    <w:tc>
                      <w:tcPr>
                        <w:tcW w:w="1268" w:type="dxa"/>
                      </w:tcPr>
                      <w:p w14:paraId="22C56E34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آینه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0B217545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1D9C8A45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1272C748" w14:textId="77777777" w:rsidTr="003A4554">
                    <w:tc>
                      <w:tcPr>
                        <w:tcW w:w="1268" w:type="dxa"/>
                      </w:tcPr>
                      <w:p w14:paraId="29CBB3DF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rtl/>
                            <w:lang w:bidi="fa-IR"/>
                          </w:rPr>
                          <w:t>پنس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06C039DF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1778DAE8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4F096B77" w14:textId="77777777" w:rsidTr="003A4554">
                    <w:tc>
                      <w:tcPr>
                        <w:tcW w:w="1268" w:type="dxa"/>
                      </w:tcPr>
                      <w:p w14:paraId="5853D631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الواتور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234D091E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5D638C47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48CEE3C7" w14:textId="77777777" w:rsidTr="003A4554">
                    <w:tc>
                      <w:tcPr>
                        <w:tcW w:w="1268" w:type="dxa"/>
                      </w:tcPr>
                      <w:p w14:paraId="376C8EBF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سرنگ تزریق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5AACF90C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38DB1C06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743C7730" w14:textId="77777777" w:rsidTr="003A4554">
                    <w:tc>
                      <w:tcPr>
                        <w:tcW w:w="1268" w:type="dxa"/>
                      </w:tcPr>
                      <w:p w14:paraId="44051BB7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بن فایل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13050DD4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43F04965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0023ADD0" w14:textId="77777777" w:rsidTr="003A4554">
                    <w:tc>
                      <w:tcPr>
                        <w:tcW w:w="1268" w:type="dxa"/>
                      </w:tcPr>
                      <w:p w14:paraId="4EB561ED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الواتور پریوست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1F7A93BF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3C82C746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75C1E1E5" w14:textId="77777777" w:rsidTr="003A4554">
                    <w:tc>
                      <w:tcPr>
                        <w:tcW w:w="1268" w:type="dxa"/>
                      </w:tcPr>
                      <w:p w14:paraId="73CFAED2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مینه سوتا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01729938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246C9CA3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77016D96" w14:textId="77777777" w:rsidTr="003A4554">
                    <w:tc>
                      <w:tcPr>
                        <w:tcW w:w="1268" w:type="dxa"/>
                      </w:tcPr>
                      <w:p w14:paraId="2A03FAE0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پنس آد</w:t>
                        </w:r>
                        <w:r>
                          <w:rPr>
                            <w:rFonts w:cs="B Zar" w:hint="cs"/>
                            <w:rtl/>
                            <w:lang w:bidi="fa-IR"/>
                          </w:rPr>
                          <w:t>ی</w:t>
                        </w:r>
                        <w:r>
                          <w:rPr>
                            <w:rFonts w:cs="B Zar" w:hint="cs"/>
                            <w:rtl/>
                          </w:rPr>
                          <w:t>سون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75BC3C29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515CFA76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5FEF043C" w14:textId="77777777" w:rsidTr="003A4554">
                    <w:tc>
                      <w:tcPr>
                        <w:tcW w:w="1268" w:type="dxa"/>
                      </w:tcPr>
                      <w:p w14:paraId="0CD602D7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گالی پات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0937A296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36651BFA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4FF91D90" w14:textId="77777777" w:rsidTr="003A4554">
                    <w:tc>
                      <w:tcPr>
                        <w:tcW w:w="1268" w:type="dxa"/>
                      </w:tcPr>
                      <w:p w14:paraId="6F825766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دسته تیغ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765FC994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53C537C3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791BD5FA" w14:textId="77777777" w:rsidTr="003A4554">
                    <w:tc>
                      <w:tcPr>
                        <w:tcW w:w="1268" w:type="dxa"/>
                      </w:tcPr>
                      <w:p w14:paraId="22F00278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سوزن گیر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6C9B714F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2256DAFD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3A304FC7" w14:textId="77777777" w:rsidTr="003A4554">
                    <w:tc>
                      <w:tcPr>
                        <w:tcW w:w="1268" w:type="dxa"/>
                      </w:tcPr>
                      <w:p w14:paraId="3BECCF42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قیچی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06D7DF23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2297F21F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7C073833" w14:textId="77777777" w:rsidTr="003A4554">
                    <w:tc>
                      <w:tcPr>
                        <w:tcW w:w="1268" w:type="dxa"/>
                      </w:tcPr>
                      <w:p w14:paraId="6A7147D4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هموستات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16DD753F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48E7B493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648D661C" w14:textId="77777777" w:rsidTr="003A4554">
                    <w:tc>
                      <w:tcPr>
                        <w:tcW w:w="1268" w:type="dxa"/>
                      </w:tcPr>
                      <w:p w14:paraId="3C0403B3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سرساکشن فلزی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010EB795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2CA58288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199251DA" w14:textId="77777777" w:rsidTr="003A4554">
                    <w:tc>
                      <w:tcPr>
                        <w:tcW w:w="1268" w:type="dxa"/>
                      </w:tcPr>
                      <w:p w14:paraId="1F932930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سینی فلزی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6B9FCC89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6C768327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3ED14D13" w14:textId="77777777" w:rsidTr="003A4554">
                    <w:tc>
                      <w:tcPr>
                        <w:tcW w:w="1268" w:type="dxa"/>
                      </w:tcPr>
                      <w:p w14:paraId="1D5AD437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 xml:space="preserve">فورسپس 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408C086A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572B9A75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1637F7C0" w14:textId="77777777" w:rsidTr="003A4554">
                    <w:tc>
                      <w:tcPr>
                        <w:tcW w:w="1268" w:type="dxa"/>
                      </w:tcPr>
                      <w:p w14:paraId="7E86B22F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ریشه کش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106E9E94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7EC63DA6" w14:textId="77777777" w:rsidR="003A4554" w:rsidRPr="00140600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3A4554" w:rsidRPr="00140600" w14:paraId="54DE5D86" w14:textId="77777777" w:rsidTr="003A4554">
                    <w:trPr>
                      <w:trHeight w:val="1280"/>
                    </w:trPr>
                    <w:tc>
                      <w:tcPr>
                        <w:tcW w:w="2528" w:type="dxa"/>
                        <w:gridSpan w:val="3"/>
                      </w:tcPr>
                      <w:p w14:paraId="7C2850B2" w14:textId="77777777" w:rsidR="003A4554" w:rsidRDefault="003A4554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نام و نام خانوادگی دانشجو:</w:t>
                        </w:r>
                      </w:p>
                      <w:p w14:paraId="31ACB599" w14:textId="77777777" w:rsidR="003A4554" w:rsidRDefault="003A4554" w:rsidP="00B32AD9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  <w:p w14:paraId="49BF8F04" w14:textId="77777777" w:rsidR="003A4554" w:rsidRDefault="003A4554" w:rsidP="00941B1E">
                        <w:pPr>
                          <w:bidi/>
                          <w:rPr>
                            <w:rFonts w:cs="B Zar" w:hint="cs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امضا و تاریخ:</w:t>
                        </w:r>
                      </w:p>
                    </w:tc>
                  </w:tr>
                </w:tbl>
                <w:p w14:paraId="71B6CC0C" w14:textId="77777777" w:rsidR="003A4554" w:rsidRDefault="003A4554" w:rsidP="003A4554"/>
              </w:txbxContent>
            </v:textbox>
          </v:shape>
        </w:pict>
      </w:r>
      <w:r w:rsidR="006D24C3">
        <w:rPr>
          <w:rtl/>
          <w:lang w:bidi="fa-IR"/>
        </w:rPr>
        <w:tab/>
      </w:r>
    </w:p>
    <w:p w14:paraId="58F7C6BA" w14:textId="77777777" w:rsidR="006D24C3" w:rsidRPr="006D24C3" w:rsidRDefault="006D24C3" w:rsidP="006D24C3">
      <w:pPr>
        <w:bidi/>
        <w:rPr>
          <w:rtl/>
          <w:lang w:bidi="fa-IR"/>
        </w:rPr>
      </w:pPr>
    </w:p>
    <w:p w14:paraId="348FBE0A" w14:textId="77777777" w:rsidR="006D24C3" w:rsidRPr="006D24C3" w:rsidRDefault="006D24C3" w:rsidP="006D24C3">
      <w:pPr>
        <w:bidi/>
        <w:rPr>
          <w:rtl/>
          <w:lang w:bidi="fa-IR"/>
        </w:rPr>
      </w:pPr>
    </w:p>
    <w:p w14:paraId="097A51C3" w14:textId="77777777" w:rsidR="006D24C3" w:rsidRDefault="006D24C3" w:rsidP="006D24C3">
      <w:pPr>
        <w:bidi/>
        <w:rPr>
          <w:rtl/>
          <w:lang w:bidi="fa-IR"/>
        </w:rPr>
      </w:pPr>
    </w:p>
    <w:p w14:paraId="349F6E4C" w14:textId="61F25009" w:rsidR="006D24C3" w:rsidRPr="006D24C3" w:rsidRDefault="006D24C3" w:rsidP="006D24C3">
      <w:pPr>
        <w:tabs>
          <w:tab w:val="left" w:pos="2880"/>
        </w:tabs>
        <w:bidi/>
        <w:rPr>
          <w:rtl/>
          <w:lang w:bidi="fa-IR"/>
        </w:rPr>
      </w:pPr>
      <w:r>
        <w:rPr>
          <w:rtl/>
          <w:lang w:bidi="fa-IR"/>
        </w:rPr>
        <w:tab/>
      </w:r>
    </w:p>
    <w:sectPr w:rsidR="006D24C3" w:rsidRPr="006D24C3" w:rsidSect="006D24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391" w:h="11907" w:code="11"/>
      <w:pgMar w:top="360" w:right="651" w:bottom="144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34BE8" w14:textId="77777777" w:rsidR="00293567" w:rsidRDefault="00293567" w:rsidP="006D24C3">
      <w:pPr>
        <w:spacing w:after="0" w:line="240" w:lineRule="auto"/>
      </w:pPr>
      <w:r>
        <w:separator/>
      </w:r>
    </w:p>
  </w:endnote>
  <w:endnote w:type="continuationSeparator" w:id="0">
    <w:p w14:paraId="27CDB480" w14:textId="77777777" w:rsidR="00293567" w:rsidRDefault="00293567" w:rsidP="006D2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749B" w14:textId="77777777" w:rsidR="006D24C3" w:rsidRDefault="006D2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ACEC" w14:textId="77777777" w:rsidR="006D24C3" w:rsidRDefault="006D24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EE81" w14:textId="77777777" w:rsidR="006D24C3" w:rsidRDefault="006D2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86744" w14:textId="77777777" w:rsidR="00293567" w:rsidRDefault="00293567" w:rsidP="006D24C3">
      <w:pPr>
        <w:spacing w:after="0" w:line="240" w:lineRule="auto"/>
      </w:pPr>
      <w:r>
        <w:separator/>
      </w:r>
    </w:p>
  </w:footnote>
  <w:footnote w:type="continuationSeparator" w:id="0">
    <w:p w14:paraId="134574F0" w14:textId="77777777" w:rsidR="00293567" w:rsidRDefault="00293567" w:rsidP="006D2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AB155" w14:textId="77777777" w:rsidR="006D24C3" w:rsidRDefault="00293567">
    <w:pPr>
      <w:pStyle w:val="Header"/>
    </w:pPr>
    <w:r>
      <w:rPr>
        <w:noProof/>
      </w:rPr>
      <w:pict w14:anchorId="31964B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40836" o:spid="_x0000_s2050" type="#_x0000_t136" style="position:absolute;margin-left:0;margin-top:0;width:291.3pt;height:97.1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tr&quot;;font-size:1pt" string="بخش جراح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9803F" w14:textId="77777777" w:rsidR="006D24C3" w:rsidRDefault="00293567">
    <w:pPr>
      <w:pStyle w:val="Header"/>
    </w:pPr>
    <w:r>
      <w:rPr>
        <w:noProof/>
      </w:rPr>
      <w:pict w14:anchorId="6DDCDA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40837" o:spid="_x0000_s2051" type="#_x0000_t136" style="position:absolute;margin-left:0;margin-top:0;width:291.3pt;height:97.1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tr&quot;;font-size:1pt" string="بخش جراحی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CD57" w14:textId="77777777" w:rsidR="006D24C3" w:rsidRDefault="00293567">
    <w:pPr>
      <w:pStyle w:val="Header"/>
    </w:pPr>
    <w:r>
      <w:rPr>
        <w:noProof/>
      </w:rPr>
      <w:pict w14:anchorId="4CB28E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40835" o:spid="_x0000_s2049" type="#_x0000_t136" style="position:absolute;margin-left:0;margin-top:0;width:291.3pt;height:97.1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tr&quot;;font-size:1pt" string="بخش جراحی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4C3"/>
    <w:rsid w:val="00041185"/>
    <w:rsid w:val="00293567"/>
    <w:rsid w:val="003A4554"/>
    <w:rsid w:val="003A49D7"/>
    <w:rsid w:val="006D24C3"/>
    <w:rsid w:val="009D1C2B"/>
    <w:rsid w:val="00B32AD9"/>
    <w:rsid w:val="00E519E0"/>
    <w:rsid w:val="00E9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85E4A1A"/>
  <w15:docId w15:val="{02D4B235-DD5F-49D3-9AED-B94421D7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4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D2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24C3"/>
  </w:style>
  <w:style w:type="paragraph" w:styleId="Footer">
    <w:name w:val="footer"/>
    <w:basedOn w:val="Normal"/>
    <w:link w:val="FooterChar"/>
    <w:uiPriority w:val="99"/>
    <w:semiHidden/>
    <w:unhideWhenUsed/>
    <w:rsid w:val="006D2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2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0640437664</dc:creator>
  <cp:keywords/>
  <dc:description/>
  <cp:lastModifiedBy>زهرا جعفري پور</cp:lastModifiedBy>
  <cp:revision>4</cp:revision>
  <dcterms:created xsi:type="dcterms:W3CDTF">2022-12-19T08:00:00Z</dcterms:created>
  <dcterms:modified xsi:type="dcterms:W3CDTF">2024-09-25T07:27:00Z</dcterms:modified>
</cp:coreProperties>
</file>